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1D498A" w:rsidRPr="001D498A" w:rsidTr="00086C5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Директору </w:t>
            </w:r>
          </w:p>
          <w:p w:rsid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«Средняя школа №20»</w:t>
            </w:r>
          </w:p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Л.А.Поляковой</w:t>
            </w:r>
            <w:proofErr w:type="spellEnd"/>
          </w:p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498A" w:rsidRPr="001D498A" w:rsidTr="00086C59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1D498A" w:rsidRPr="001D498A" w:rsidTr="00086C5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D498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D498A" w:rsidRPr="001D498A" w:rsidTr="00086C59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D498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D498A" w:rsidRPr="001D498A" w:rsidTr="00086C59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D498A" w:rsidRPr="001D498A" w:rsidTr="00086C59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1D49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1D498A" w:rsidRPr="004019A0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019A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1D498A" w:rsidRPr="004019A0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019A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1D498A" w:rsidRPr="004019A0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019A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1D498A" w:rsidRPr="004019A0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019A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1D498A" w:rsidRPr="004019A0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019A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1D498A" w:rsidRPr="004019A0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019A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1D498A" w:rsidRPr="004019A0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" w:type="pct"/>
          </w:tcPr>
          <w:p w:rsidR="001D498A" w:rsidRPr="004019A0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" w:type="pct"/>
          </w:tcPr>
          <w:p w:rsidR="001D498A" w:rsidRPr="004019A0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019A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1D498A" w:rsidRPr="004019A0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019A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г</w:t>
            </w:r>
          </w:p>
        </w:tc>
      </w:tr>
    </w:tbl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D498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1D498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498A" w:rsidRPr="001D498A" w:rsidTr="00086C59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D498A" w:rsidRPr="001D498A" w:rsidTr="00086C59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1D49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Женский,</w:t>
            </w:r>
          </w:p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1D498A" w:rsidRPr="001D498A" w:rsidTr="00086C59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D498A" w:rsidRPr="001D498A" w:rsidTr="00086C5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D4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i/>
          <w:sz w:val="24"/>
          <w:szCs w:val="24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sz w:val="24"/>
          <w:szCs w:val="24"/>
        </w:rPr>
        <w:lastRenderedPageBreak/>
        <w:t>Прошу создать условия,</w:t>
      </w:r>
      <w:r w:rsidRPr="001D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8A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98A" w:rsidRDefault="001D498A" w:rsidP="001D498A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58557" wp14:editId="79295722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98A" w:rsidRDefault="001D498A" w:rsidP="001D4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958557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1pt;margin-top:-.1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    <v:textbox>
                  <w:txbxContent>
                    <w:p w:rsidR="001D498A" w:rsidRDefault="001D498A" w:rsidP="001D498A"/>
                  </w:txbxContent>
                </v:textbox>
              </v:shape>
            </w:pict>
          </mc:Fallback>
        </mc:AlternateContent>
      </w:r>
      <w:r w:rsidRPr="001D4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00AF5C" wp14:editId="2F542794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CDAF2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  <w:r w:rsidRPr="001D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Копией рекомендаций психолого-медико-педагогической комиссии</w:t>
      </w:r>
    </w:p>
    <w:p w:rsidR="001D498A" w:rsidRDefault="001D498A" w:rsidP="001D498A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F135C" wp14:editId="08168BEA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98A" w:rsidRDefault="001D498A" w:rsidP="001D4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F135C" id="Text Box 60" o:spid="_x0000_s1027" type="#_x0000_t202" style="position:absolute;left:0;text-align:left;margin-left:.6pt;margin-top:.3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    <v:textbox>
                  <w:txbxContent>
                    <w:p w:rsidR="001D498A" w:rsidRDefault="001D498A" w:rsidP="001D498A"/>
                  </w:txbxContent>
                </v:textbox>
              </v:shape>
            </w:pict>
          </mc:Fallback>
        </mc:AlternateContent>
      </w:r>
      <w:r w:rsidRPr="001D4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023B2A" wp14:editId="44A4AC13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C4681A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Pr="001D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A2B5E" wp14:editId="100EA685">
                <wp:simplePos x="0" y="0"/>
                <wp:positionH relativeFrom="column">
                  <wp:posOffset>7620</wp:posOffset>
                </wp:positionH>
                <wp:positionV relativeFrom="paragraph">
                  <wp:posOffset>309245</wp:posOffset>
                </wp:positionV>
                <wp:extent cx="223520" cy="223520"/>
                <wp:effectExtent l="13335" t="11430" r="10795" b="1270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98A" w:rsidRDefault="001D498A" w:rsidP="001D4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6A2B5E" id="Text Box 61" o:spid="_x0000_s1028" type="#_x0000_t202" style="position:absolute;left:0;text-align:left;margin-left:.6pt;margin-top:24.35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c1JzNdoA&#10;AAAGAQAADwAAAAAAAAAAAAAAAADbBAAAZHJzL2Rvd25yZXYueG1sUEsFBgAAAAAEAAQA8wAAAOIF&#10;AAAAAA==&#10;" filled="f">
                <v:textbox>
                  <w:txbxContent>
                    <w:p w:rsidR="001D498A" w:rsidRDefault="001D498A" w:rsidP="001D498A"/>
                  </w:txbxContent>
                </v:textbox>
              </v:shape>
            </w:pict>
          </mc:Fallback>
        </mc:AlternateContent>
      </w:r>
      <w:r w:rsidRPr="001D498A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1D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8A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16E90D" wp14:editId="12F75C0F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E1D3B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 w:rsidRPr="001D498A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93781A" wp14:editId="52735051">
                <wp:simplePos x="0" y="0"/>
                <wp:positionH relativeFrom="column">
                  <wp:posOffset>5715</wp:posOffset>
                </wp:positionH>
                <wp:positionV relativeFrom="paragraph">
                  <wp:posOffset>71120</wp:posOffset>
                </wp:positionV>
                <wp:extent cx="223520" cy="223520"/>
                <wp:effectExtent l="0" t="0" r="24130" b="24130"/>
                <wp:wrapTight wrapText="bothSides">
                  <wp:wrapPolygon edited="0">
                    <wp:start x="0" y="0"/>
                    <wp:lineTo x="0" y="22091"/>
                    <wp:lineTo x="22091" y="22091"/>
                    <wp:lineTo x="22091" y="0"/>
                    <wp:lineTo x="0" y="0"/>
                  </wp:wrapPolygon>
                </wp:wrapTight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98A" w:rsidRDefault="001D498A" w:rsidP="001D4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3781A" id="Text Box 62" o:spid="_x0000_s1029" type="#_x0000_t202" style="position:absolute;left:0;text-align:left;margin-left:.45pt;margin-top:5.6pt;width:17.6pt;height:17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" filled="f">
                <v:textbox>
                  <w:txbxContent>
                    <w:p w:rsidR="001D498A" w:rsidRDefault="001D498A" w:rsidP="001D498A"/>
                  </w:txbxContent>
                </v:textbox>
                <w10:wrap type="tight"/>
              </v:shape>
            </w:pict>
          </mc:Fallback>
        </mc:AlternateContent>
      </w:r>
      <w:r w:rsidRPr="001D4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DD0938" wp14:editId="36B7825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083BB0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Pr="001D498A">
        <w:rPr>
          <w:rFonts w:ascii="Times New Roman" w:eastAsia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910D52B" wp14:editId="55CEB2FA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23520" cy="223520"/>
                <wp:effectExtent l="0" t="0" r="24130" b="24130"/>
                <wp:wrapTight wrapText="bothSides">
                  <wp:wrapPolygon edited="0">
                    <wp:start x="0" y="0"/>
                    <wp:lineTo x="0" y="22091"/>
                    <wp:lineTo x="22091" y="22091"/>
                    <wp:lineTo x="22091" y="0"/>
                    <wp:lineTo x="0" y="0"/>
                  </wp:wrapPolygon>
                </wp:wrapTight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98A" w:rsidRDefault="001D498A" w:rsidP="001D4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10D52B" id="Text Box 63" o:spid="_x0000_s1030" type="#_x0000_t202" style="position:absolute;left:0;text-align:left;margin-left:0;margin-top:1.8pt;width:17.6pt;height:17.6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" filled="f">
                <v:textbox>
                  <w:txbxContent>
                    <w:p w:rsidR="001D498A" w:rsidRDefault="001D498A" w:rsidP="001D498A"/>
                  </w:txbxContent>
                </v:textbox>
                <w10:wrap type="tight" anchorx="margin"/>
              </v:shape>
            </w:pict>
          </mc:Fallback>
        </mc:AlternateContent>
      </w:r>
      <w:r w:rsidRPr="001D4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B51149" wp14:editId="3E651003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06ABFC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 w:rsidRPr="001D498A">
        <w:rPr>
          <w:rFonts w:ascii="Times New Roman" w:eastAsia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1D498A" w:rsidRPr="001D498A" w:rsidRDefault="001D498A" w:rsidP="001D498A">
      <w:pPr>
        <w:pBdr>
          <w:top w:val="none" w:sz="4" w:space="0" w:color="000000"/>
          <w:left w:val="none" w:sz="4" w:space="3" w:color="000000"/>
          <w:bottom w:val="single" w:sz="12" w:space="0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240B8C" wp14:editId="6FDBC622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223520" cy="223520"/>
                <wp:effectExtent l="0" t="0" r="24130" b="24130"/>
                <wp:wrapTight wrapText="bothSides">
                  <wp:wrapPolygon edited="0">
                    <wp:start x="0" y="0"/>
                    <wp:lineTo x="0" y="22091"/>
                    <wp:lineTo x="22091" y="22091"/>
                    <wp:lineTo x="22091" y="0"/>
                    <wp:lineTo x="0" y="0"/>
                  </wp:wrapPolygon>
                </wp:wrapTight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98A" w:rsidRDefault="001D498A" w:rsidP="001D4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240B8C" id="Text Box 64" o:spid="_x0000_s1031" type="#_x0000_t202" style="position:absolute;left:0;text-align:left;margin-left:0;margin-top:6pt;width:17.6pt;height:17.6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mwgAIAABY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" filled="f">
                <v:textbox>
                  <w:txbxContent>
                    <w:p w:rsidR="001D498A" w:rsidRDefault="001D498A" w:rsidP="001D498A"/>
                  </w:txbxContent>
                </v:textbox>
                <w10:wrap type="tight" anchorx="margin"/>
              </v:shape>
            </w:pict>
          </mc:Fallback>
        </mc:AlternateContent>
      </w:r>
      <w:r w:rsidRPr="001D4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4D031B" wp14:editId="6E7D0D47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DBFCC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 w:rsidRPr="001D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4E736144" wp14:editId="3B674CF0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024A8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1D498A" w:rsidRPr="001D498A" w:rsidRDefault="001D498A" w:rsidP="001D498A">
      <w:pPr>
        <w:pBdr>
          <w:top w:val="none" w:sz="4" w:space="0" w:color="000000"/>
          <w:left w:val="none" w:sz="4" w:space="3" w:color="000000"/>
          <w:bottom w:val="single" w:sz="12" w:space="0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D498A" w:rsidRPr="001D498A" w:rsidRDefault="001D498A" w:rsidP="001D498A">
      <w:pPr>
        <w:pBdr>
          <w:top w:val="none" w:sz="4" w:space="0" w:color="000000"/>
          <w:left w:val="none" w:sz="4" w:space="3" w:color="000000"/>
          <w:bottom w:val="single" w:sz="12" w:space="0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498A" w:rsidRPr="001D498A" w:rsidRDefault="001D498A" w:rsidP="001D498A">
      <w:pPr>
        <w:pBdr>
          <w:top w:val="none" w:sz="4" w:space="0" w:color="000000"/>
          <w:left w:val="none" w:sz="4" w:space="3" w:color="000000"/>
          <w:bottom w:val="single" w:sz="12" w:space="0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04FF67DC" wp14:editId="55402023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DB5D5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1D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8A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6C780F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1D498A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 с Памяткой о правилах проведения ЕГЭ </w:t>
      </w: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D498A">
        <w:rPr>
          <w:rFonts w:ascii="Times New Roman" w:eastAsia="Times New Roman" w:hAnsi="Times New Roman" w:cs="Times New Roman"/>
          <w:sz w:val="24"/>
          <w:szCs w:val="24"/>
        </w:rPr>
        <w:t>ознакомлен (ознакомлена)</w:t>
      </w: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______________/______________________(Ф.И.О.)</w:t>
      </w: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498A" w:rsidRPr="001D498A" w:rsidTr="00086C59">
        <w:trPr>
          <w:trHeight w:hRule="exact" w:val="340"/>
        </w:trPr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D498A" w:rsidRPr="001D498A" w:rsidRDefault="001D498A" w:rsidP="001D4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498A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p w:rsidR="001D498A" w:rsidRPr="001D498A" w:rsidRDefault="001D498A" w:rsidP="001D49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Calibri" w:hAnsi="Times New Roman" w:cs="Calibri"/>
          <w:sz w:val="26"/>
        </w:rPr>
      </w:pPr>
    </w:p>
    <w:p w:rsidR="006654C3" w:rsidRDefault="006654C3"/>
    <w:sectPr w:rsidR="0066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A"/>
    <w:rsid w:val="001D498A"/>
    <w:rsid w:val="004019A0"/>
    <w:rsid w:val="00446532"/>
    <w:rsid w:val="00574081"/>
    <w:rsid w:val="006654C3"/>
    <w:rsid w:val="006723FE"/>
    <w:rsid w:val="006C780F"/>
    <w:rsid w:val="00706979"/>
    <w:rsid w:val="008D3F08"/>
    <w:rsid w:val="00F1176C"/>
    <w:rsid w:val="00FA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2023-01-13T07:01:00Z</cp:lastPrinted>
  <dcterms:created xsi:type="dcterms:W3CDTF">2023-12-29T08:46:00Z</dcterms:created>
  <dcterms:modified xsi:type="dcterms:W3CDTF">2024-01-10T12:09:00Z</dcterms:modified>
</cp:coreProperties>
</file>